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eastAsia" w:ascii="仿宋_GB2312" w:hAnsi="仿宋_GB2312" w:eastAsia="仿宋_GB2312" w:cs="仿宋_GB2312"/>
          <w:bCs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广富林街道打通消防“生命通道”工作专班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eastAsia" w:ascii="仿宋_GB2312" w:hAnsi="仿宋_GB2312" w:eastAsia="仿宋_GB2312" w:cs="仿宋_GB2312"/>
          <w:bCs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一、领导小组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组  长： 徐  群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ab/>
        <w:t>党工委委员、办事处副主任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副组长： 倪树坚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ab/>
        <w:t>党工委委员、广富林街道派出所所长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 xml:space="preserve">         朱  建  党工委委员、大学城派出所所长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办公室： 王  屹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Cs/>
          <w:spacing w:val="-20"/>
          <w:kern w:val="2"/>
          <w:sz w:val="32"/>
          <w:szCs w:val="32"/>
          <w:lang w:val="en-US" w:eastAsia="zh-CN" w:bidi="ar"/>
        </w:rPr>
        <w:t>城市运行管理中心副主任（负责安监工作）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二、领导小组办公室成员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王宇飞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ab/>
        <w:t/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ab/>
        <w:t>社区党建办主任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顾  颖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ab/>
        <w:t/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ab/>
        <w:t>社区管理办主任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陈宏祥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ab/>
        <w:t/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ab/>
        <w:t>社区发展办主任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金雪芬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ab/>
        <w:t/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ab/>
        <w:t>社区服务办副主任（主持工作）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高海华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ab/>
        <w:t/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ab/>
        <w:t>社区发展办副主任兼营商办负责人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顾敏浩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ab/>
        <w:t/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ab/>
        <w:t>综合行政执法队队长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曹立新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ab/>
        <w:t/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ab/>
        <w:t>社区事务受理服务中心党支部书记、主任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石爱明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ab/>
        <w:t/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ab/>
        <w:t>城市建设管理事务中心主任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陈  卫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ab/>
        <w:t/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ab/>
        <w:t>区市场监督局广富林所党支部副书记、所长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计文斌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ab/>
        <w:t/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ab/>
        <w:t>街道教委主任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许  晖   御上海居民区党支部书记、社区居委会主任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赵  晨   三湘四季居民区党总支书记、社区居委会主任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顾亚香   蔷薇居民区党总支书记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顾文娟   文翔名苑居民区党支部书记、社区居委会主任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潘栩彦   银源居民区党总支书记、社区居委会主任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孙政伟   谷水湾居民区党支部书记、社区居委会主任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陶丽云   仓兴居民区党支部书记、社区居委会主任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张业东   悦都居民区党支部书记、社区居委会主任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王朱梁   松云水苑居民区党支部副书记、社区居委会主任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徐  蓓   西子湾居民区党总支副书记、社区居委会主任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张丹婷   星辰园居民区党支部副书记、社区居委会主任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王  芳   银泽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居民区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党支部副书记、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社区居委会主任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李  欣   丁香居民区党支部副书记、社区居委会主任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刘李杰   上林居民区党支部副书记、社区居委会主任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须文军   辰富居民区党总支副书记、社区居委会主任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郁盛青   银泽居民区党支部副书记、社区居委会主任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</w:pPr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A00002EF" w:usb1="420020EB" w:usb2="00000000" w:usb3="00000000" w:csb0="2000009F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MzE1ZGIwMjQ1ZTkzMTAzODQzNWUxNjFlNzU3ZjUifQ=="/>
  </w:docVars>
  <w:rsids>
    <w:rsidRoot w:val="00000000"/>
    <w:rsid w:val="00723ADC"/>
    <w:rsid w:val="0108436B"/>
    <w:rsid w:val="013A6585"/>
    <w:rsid w:val="0151724B"/>
    <w:rsid w:val="028E43DF"/>
    <w:rsid w:val="03755EAE"/>
    <w:rsid w:val="04934680"/>
    <w:rsid w:val="054D0D8D"/>
    <w:rsid w:val="05F713E5"/>
    <w:rsid w:val="068C4F78"/>
    <w:rsid w:val="06B52686"/>
    <w:rsid w:val="06C85CC0"/>
    <w:rsid w:val="06CD50E5"/>
    <w:rsid w:val="077A3941"/>
    <w:rsid w:val="07F11441"/>
    <w:rsid w:val="08EC50F7"/>
    <w:rsid w:val="0A304E61"/>
    <w:rsid w:val="0A3D1B00"/>
    <w:rsid w:val="0AA77744"/>
    <w:rsid w:val="0ABA3BA4"/>
    <w:rsid w:val="0AC27011"/>
    <w:rsid w:val="0B1503D6"/>
    <w:rsid w:val="0BEE517B"/>
    <w:rsid w:val="0CB85B54"/>
    <w:rsid w:val="0EF6621C"/>
    <w:rsid w:val="12B752E5"/>
    <w:rsid w:val="13EB2119"/>
    <w:rsid w:val="14013DB9"/>
    <w:rsid w:val="143C7F71"/>
    <w:rsid w:val="147D52E6"/>
    <w:rsid w:val="15CA38DC"/>
    <w:rsid w:val="1600323C"/>
    <w:rsid w:val="164C5367"/>
    <w:rsid w:val="16F03EEB"/>
    <w:rsid w:val="17282C16"/>
    <w:rsid w:val="17820BB9"/>
    <w:rsid w:val="18B45FEC"/>
    <w:rsid w:val="19377565"/>
    <w:rsid w:val="194E4AA7"/>
    <w:rsid w:val="19FF6011"/>
    <w:rsid w:val="1A6D37A4"/>
    <w:rsid w:val="1A754632"/>
    <w:rsid w:val="1ACA567C"/>
    <w:rsid w:val="1B1C1057"/>
    <w:rsid w:val="1BE3467A"/>
    <w:rsid w:val="1CAA57B3"/>
    <w:rsid w:val="1CDB60D6"/>
    <w:rsid w:val="1D210F2B"/>
    <w:rsid w:val="1D603E0C"/>
    <w:rsid w:val="20014256"/>
    <w:rsid w:val="20A538A8"/>
    <w:rsid w:val="20B016A5"/>
    <w:rsid w:val="20FA2B31"/>
    <w:rsid w:val="228B58E3"/>
    <w:rsid w:val="230F2E8E"/>
    <w:rsid w:val="23637C7D"/>
    <w:rsid w:val="244A49B7"/>
    <w:rsid w:val="24CC2F46"/>
    <w:rsid w:val="253337F4"/>
    <w:rsid w:val="26714B04"/>
    <w:rsid w:val="277B0E4E"/>
    <w:rsid w:val="27E8178C"/>
    <w:rsid w:val="28457A8A"/>
    <w:rsid w:val="29662AF9"/>
    <w:rsid w:val="29E40324"/>
    <w:rsid w:val="2A3563B4"/>
    <w:rsid w:val="2A3A1A17"/>
    <w:rsid w:val="2AEF372C"/>
    <w:rsid w:val="2D103D98"/>
    <w:rsid w:val="2D5763E4"/>
    <w:rsid w:val="2DF71E25"/>
    <w:rsid w:val="2EB07A20"/>
    <w:rsid w:val="2F16573A"/>
    <w:rsid w:val="2F660B2A"/>
    <w:rsid w:val="2F8D64D2"/>
    <w:rsid w:val="2FA845A7"/>
    <w:rsid w:val="2FD200B1"/>
    <w:rsid w:val="306329CB"/>
    <w:rsid w:val="30BE38AE"/>
    <w:rsid w:val="312D0DBF"/>
    <w:rsid w:val="32E74892"/>
    <w:rsid w:val="339C7DFF"/>
    <w:rsid w:val="33B0594D"/>
    <w:rsid w:val="34330096"/>
    <w:rsid w:val="34882E94"/>
    <w:rsid w:val="350604FD"/>
    <w:rsid w:val="364B235C"/>
    <w:rsid w:val="367F3B85"/>
    <w:rsid w:val="36FD34AE"/>
    <w:rsid w:val="37861143"/>
    <w:rsid w:val="37C07015"/>
    <w:rsid w:val="3949135E"/>
    <w:rsid w:val="3A863DBB"/>
    <w:rsid w:val="3AF355F1"/>
    <w:rsid w:val="3BF845B5"/>
    <w:rsid w:val="3C4B55D3"/>
    <w:rsid w:val="3E802036"/>
    <w:rsid w:val="3EBE203B"/>
    <w:rsid w:val="3F4A76B0"/>
    <w:rsid w:val="403E42D8"/>
    <w:rsid w:val="40B45833"/>
    <w:rsid w:val="42310454"/>
    <w:rsid w:val="42A7040F"/>
    <w:rsid w:val="432A3E08"/>
    <w:rsid w:val="43B25503"/>
    <w:rsid w:val="44407B7E"/>
    <w:rsid w:val="44D65CCA"/>
    <w:rsid w:val="45276BD1"/>
    <w:rsid w:val="46166EBC"/>
    <w:rsid w:val="46A236B6"/>
    <w:rsid w:val="47386A14"/>
    <w:rsid w:val="48033ECA"/>
    <w:rsid w:val="486E5F7A"/>
    <w:rsid w:val="48E22767"/>
    <w:rsid w:val="498D6A35"/>
    <w:rsid w:val="4A2564B2"/>
    <w:rsid w:val="4A495E1C"/>
    <w:rsid w:val="4AB0406F"/>
    <w:rsid w:val="4BD57988"/>
    <w:rsid w:val="4BF15E61"/>
    <w:rsid w:val="4C656889"/>
    <w:rsid w:val="4D5A2527"/>
    <w:rsid w:val="4E8B709B"/>
    <w:rsid w:val="4EB51367"/>
    <w:rsid w:val="4FE1165E"/>
    <w:rsid w:val="50EF720E"/>
    <w:rsid w:val="52E13483"/>
    <w:rsid w:val="53676BA7"/>
    <w:rsid w:val="542D5EBC"/>
    <w:rsid w:val="543530A0"/>
    <w:rsid w:val="54B6325B"/>
    <w:rsid w:val="54BE6774"/>
    <w:rsid w:val="55734315"/>
    <w:rsid w:val="56DE6180"/>
    <w:rsid w:val="571B0537"/>
    <w:rsid w:val="576A5B89"/>
    <w:rsid w:val="577B0C76"/>
    <w:rsid w:val="57E55B17"/>
    <w:rsid w:val="58102D53"/>
    <w:rsid w:val="5860737B"/>
    <w:rsid w:val="5984145C"/>
    <w:rsid w:val="59A43563"/>
    <w:rsid w:val="59A75E3F"/>
    <w:rsid w:val="5AAF153C"/>
    <w:rsid w:val="5B3265AD"/>
    <w:rsid w:val="5B6C23F2"/>
    <w:rsid w:val="5C0815BC"/>
    <w:rsid w:val="5E0B7BDE"/>
    <w:rsid w:val="5EC14E12"/>
    <w:rsid w:val="5FE65305"/>
    <w:rsid w:val="61443E9A"/>
    <w:rsid w:val="61E4303A"/>
    <w:rsid w:val="624E1314"/>
    <w:rsid w:val="6259458F"/>
    <w:rsid w:val="62952E67"/>
    <w:rsid w:val="65C5593F"/>
    <w:rsid w:val="65D5777F"/>
    <w:rsid w:val="66917D21"/>
    <w:rsid w:val="67DA42B2"/>
    <w:rsid w:val="68333BB2"/>
    <w:rsid w:val="685D43A0"/>
    <w:rsid w:val="6A003EB2"/>
    <w:rsid w:val="6A333E65"/>
    <w:rsid w:val="6B2435CB"/>
    <w:rsid w:val="6B3D156B"/>
    <w:rsid w:val="6C576D09"/>
    <w:rsid w:val="6CF17797"/>
    <w:rsid w:val="6D0A04CB"/>
    <w:rsid w:val="6F242C2A"/>
    <w:rsid w:val="6F545380"/>
    <w:rsid w:val="6F605CF7"/>
    <w:rsid w:val="6FC567D9"/>
    <w:rsid w:val="6FE36FBB"/>
    <w:rsid w:val="707E404F"/>
    <w:rsid w:val="71877D70"/>
    <w:rsid w:val="72501697"/>
    <w:rsid w:val="726F2973"/>
    <w:rsid w:val="74D7420F"/>
    <w:rsid w:val="75411923"/>
    <w:rsid w:val="757D24C7"/>
    <w:rsid w:val="769C75B7"/>
    <w:rsid w:val="76DD4FE5"/>
    <w:rsid w:val="78F47A74"/>
    <w:rsid w:val="794F7E4C"/>
    <w:rsid w:val="79736894"/>
    <w:rsid w:val="7EB223BE"/>
    <w:rsid w:val="7F1C20F6"/>
    <w:rsid w:val="7F60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2022-06-28T07:29:00Z</dcterms:created>
  <dc:creator>Administrator</dc:creator>
  <cp:lastModifiedBy>吴君</cp:lastModifiedBy>
  <dcterms:modified xsi:type="dcterms:W3CDTF">2024-07-02T03:36:31Z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4FD3C1A0351149F9A14CB4800C7B2BC0</vt:lpwstr>
  </property>
</Properties>
</file>